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38021" w14:textId="77777777" w:rsidR="00EB6E71" w:rsidRPr="00EB6E71" w:rsidRDefault="00EB6E71" w:rsidP="00EB6E71">
      <w:r w:rsidRPr="00EB6E71">
        <w:t>HC DATA PERSONAL HEALTH QUESTIONAIRE</w:t>
      </w:r>
    </w:p>
    <w:p w14:paraId="601762DE" w14:textId="77777777" w:rsidR="00EB6E71" w:rsidRPr="00EB6E71" w:rsidRDefault="00EB6E71" w:rsidP="00EB6E71">
      <w:r w:rsidRPr="00EB6E71">
        <w:br/>
      </w:r>
      <w:r w:rsidRPr="00EB6E71">
        <w:rPr>
          <w:b/>
          <w:bCs/>
        </w:rPr>
        <w:t>Pharmacy Assistance Program Income Qualification *</w:t>
      </w:r>
      <w:r w:rsidRPr="00EB6E71">
        <w:br/>
        <w:t>Please input the range of your taxable household yearly income. This information is used solely to verify Federal Poverty Level (FPL) and apply potential pharmaceutical savings and will not be shared with any third-party.</w:t>
      </w:r>
      <w:r w:rsidRPr="00EB6E71">
        <w:br/>
      </w:r>
    </w:p>
    <w:p w14:paraId="7C38BDF4" w14:textId="77777777" w:rsidR="00EB6E71" w:rsidRPr="00EB6E71" w:rsidRDefault="00EB6E71" w:rsidP="00EB6E71">
      <w:pPr>
        <w:rPr>
          <w:b/>
          <w:bCs/>
        </w:rPr>
      </w:pPr>
      <w:r w:rsidRPr="00EB6E71">
        <w:br/>
      </w:r>
      <w:r w:rsidRPr="00EB6E71">
        <w:rPr>
          <w:b/>
          <w:bCs/>
        </w:rPr>
        <w:t xml:space="preserve">1. Member Medical Conditions &amp; Treatments - Has any person listed above seen a medical provider, had </w:t>
      </w:r>
      <w:proofErr w:type="gramStart"/>
      <w:r w:rsidRPr="00EB6E71">
        <w:rPr>
          <w:b/>
          <w:bCs/>
        </w:rPr>
        <w:t>treatment recommended</w:t>
      </w:r>
      <w:proofErr w:type="gramEnd"/>
      <w:r w:rsidRPr="00EB6E71">
        <w:rPr>
          <w:b/>
          <w:bCs/>
        </w:rPr>
        <w:t>, received care (including prescriptions), or been hospitalized for any of the following within the last 5 years?</w:t>
      </w:r>
    </w:p>
    <w:p w14:paraId="27DC3BA5" w14:textId="77777777" w:rsidR="00EB6E71" w:rsidRPr="00EB6E71" w:rsidRDefault="00EB6E71" w:rsidP="00EB6E71">
      <w:r w:rsidRPr="00EB6E71">
        <w:rPr>
          <w:b/>
          <w:bCs/>
        </w:rPr>
        <w:t>A. Cancer</w:t>
      </w:r>
    </w:p>
    <w:p w14:paraId="46E8E21D" w14:textId="77777777" w:rsidR="00EB6E71" w:rsidRPr="00EB6E71" w:rsidRDefault="00EB6E71" w:rsidP="00EB6E71">
      <w:pPr>
        <w:rPr>
          <w:b/>
          <w:bCs/>
        </w:rPr>
      </w:pPr>
      <w:r w:rsidRPr="00EB6E71">
        <w:rPr>
          <w:b/>
          <w:bCs/>
        </w:rPr>
        <w:t xml:space="preserve">B. Cardiac or </w:t>
      </w:r>
      <w:proofErr w:type="gramStart"/>
      <w:r w:rsidRPr="00EB6E71">
        <w:rPr>
          <w:b/>
          <w:bCs/>
        </w:rPr>
        <w:t>Heart Disease</w:t>
      </w:r>
      <w:proofErr w:type="gramEnd"/>
      <w:r w:rsidRPr="00EB6E71">
        <w:rPr>
          <w:b/>
          <w:bCs/>
        </w:rPr>
        <w:t xml:space="preserve"> / Disorder</w:t>
      </w:r>
    </w:p>
    <w:p w14:paraId="6F373CB6" w14:textId="77777777" w:rsidR="00EB6E71" w:rsidRPr="00EB6E71" w:rsidRDefault="00EB6E71" w:rsidP="00EB6E71">
      <w:pPr>
        <w:rPr>
          <w:b/>
          <w:bCs/>
        </w:rPr>
      </w:pPr>
      <w:r w:rsidRPr="00EB6E71">
        <w:rPr>
          <w:b/>
          <w:bCs/>
        </w:rPr>
        <w:t>C. Diabetes</w:t>
      </w:r>
    </w:p>
    <w:p w14:paraId="35210B94" w14:textId="77777777" w:rsidR="00EB6E71" w:rsidRPr="00EB6E71" w:rsidRDefault="00EB6E71" w:rsidP="00EB6E71">
      <w:pPr>
        <w:rPr>
          <w:b/>
          <w:bCs/>
        </w:rPr>
      </w:pPr>
      <w:r w:rsidRPr="00EB6E71">
        <w:rPr>
          <w:b/>
          <w:bCs/>
        </w:rPr>
        <w:t>D. High Cholesterol</w:t>
      </w:r>
    </w:p>
    <w:p w14:paraId="4FC5F12D" w14:textId="77777777" w:rsidR="00EB6E71" w:rsidRPr="00EB6E71" w:rsidRDefault="00EB6E71" w:rsidP="00EB6E71">
      <w:pPr>
        <w:rPr>
          <w:b/>
          <w:bCs/>
        </w:rPr>
      </w:pPr>
      <w:r w:rsidRPr="00EB6E71">
        <w:rPr>
          <w:b/>
          <w:bCs/>
        </w:rPr>
        <w:t>E. High Blood Pressure</w:t>
      </w:r>
    </w:p>
    <w:p w14:paraId="77C21EF7" w14:textId="77777777" w:rsidR="00EB6E71" w:rsidRPr="00EB6E71" w:rsidRDefault="00EB6E71" w:rsidP="00EB6E71">
      <w:pPr>
        <w:rPr>
          <w:b/>
          <w:bCs/>
        </w:rPr>
      </w:pPr>
      <w:r w:rsidRPr="00EB6E71">
        <w:rPr>
          <w:b/>
          <w:bCs/>
        </w:rPr>
        <w:t>F. Arthritis (i.e. rheumatoid, osteo, psoriatic, gout)</w:t>
      </w:r>
    </w:p>
    <w:p w14:paraId="6D2ADED7" w14:textId="77777777" w:rsidR="00EB6E71" w:rsidRPr="00EB6E71" w:rsidRDefault="00EB6E71" w:rsidP="00EB6E71">
      <w:pPr>
        <w:rPr>
          <w:b/>
          <w:bCs/>
        </w:rPr>
      </w:pPr>
      <w:r w:rsidRPr="00EB6E71">
        <w:rPr>
          <w:b/>
          <w:bCs/>
        </w:rPr>
        <w:t>G. Autoimmune Disease (i.e. lupus, MS, anemia)</w:t>
      </w:r>
    </w:p>
    <w:p w14:paraId="20B3DAB7" w14:textId="77777777" w:rsidR="00EB6E71" w:rsidRPr="00EB6E71" w:rsidRDefault="00EB6E71" w:rsidP="00EB6E71">
      <w:pPr>
        <w:rPr>
          <w:b/>
          <w:bCs/>
        </w:rPr>
      </w:pPr>
      <w:r w:rsidRPr="00EB6E71">
        <w:rPr>
          <w:b/>
          <w:bCs/>
        </w:rPr>
        <w:t>H. Back Disorder (i.e. degenerative disk disease, herniated disk, spinal fusion, spondylitis, strain)</w:t>
      </w:r>
    </w:p>
    <w:p w14:paraId="2EDA54A8" w14:textId="77777777" w:rsidR="00EB6E71" w:rsidRPr="00EB6E71" w:rsidRDefault="00EB6E71" w:rsidP="00EB6E71">
      <w:pPr>
        <w:rPr>
          <w:b/>
          <w:bCs/>
        </w:rPr>
      </w:pPr>
      <w:r w:rsidRPr="00EB6E71">
        <w:rPr>
          <w:b/>
          <w:bCs/>
        </w:rPr>
        <w:t>I. Benign Growth (i.e. tumor, cyst)</w:t>
      </w:r>
    </w:p>
    <w:p w14:paraId="08EE7106" w14:textId="77777777" w:rsidR="00EB6E71" w:rsidRPr="00EB6E71" w:rsidRDefault="00EB6E71" w:rsidP="00EB6E71">
      <w:pPr>
        <w:rPr>
          <w:b/>
          <w:bCs/>
        </w:rPr>
      </w:pPr>
      <w:r w:rsidRPr="00EB6E71">
        <w:rPr>
          <w:b/>
          <w:bCs/>
        </w:rPr>
        <w:t>J. Bowel (i.e. irritable bowel IBS, Crohn's ileitis)</w:t>
      </w:r>
    </w:p>
    <w:p w14:paraId="3E72AB4D" w14:textId="77777777" w:rsidR="00EB6E71" w:rsidRPr="00EB6E71" w:rsidRDefault="00EB6E71" w:rsidP="00EB6E71">
      <w:pPr>
        <w:rPr>
          <w:b/>
          <w:bCs/>
        </w:rPr>
      </w:pPr>
      <w:r w:rsidRPr="00EB6E71">
        <w:rPr>
          <w:b/>
          <w:bCs/>
        </w:rPr>
        <w:t>K. Circulatory System Disease (i.e. stroke, arterial / vascular diseases)</w:t>
      </w:r>
    </w:p>
    <w:p w14:paraId="502284AF" w14:textId="77777777" w:rsidR="00EB6E71" w:rsidRPr="00EB6E71" w:rsidRDefault="00EB6E71" w:rsidP="00EB6E71">
      <w:pPr>
        <w:rPr>
          <w:b/>
          <w:bCs/>
        </w:rPr>
      </w:pPr>
      <w:r w:rsidRPr="00EB6E71">
        <w:rPr>
          <w:b/>
          <w:bCs/>
        </w:rPr>
        <w:t>L. Immunodeficiency (i.e. AIDS, HIV+, hemophilia)</w:t>
      </w:r>
    </w:p>
    <w:p w14:paraId="57491400" w14:textId="77777777" w:rsidR="00EB6E71" w:rsidRPr="00EB6E71" w:rsidRDefault="00EB6E71" w:rsidP="00EB6E71">
      <w:pPr>
        <w:rPr>
          <w:b/>
          <w:bCs/>
        </w:rPr>
      </w:pPr>
      <w:r w:rsidRPr="00EB6E71">
        <w:rPr>
          <w:b/>
          <w:bCs/>
        </w:rPr>
        <w:t>M. Kidney Disorder (i.e. nephritis, renal failure)</w:t>
      </w:r>
    </w:p>
    <w:p w14:paraId="29912974" w14:textId="77777777" w:rsidR="00EB6E71" w:rsidRPr="00EB6E71" w:rsidRDefault="00EB6E71" w:rsidP="00EB6E71">
      <w:pPr>
        <w:rPr>
          <w:b/>
          <w:bCs/>
        </w:rPr>
      </w:pPr>
      <w:r w:rsidRPr="00EB6E71">
        <w:rPr>
          <w:b/>
          <w:bCs/>
        </w:rPr>
        <w:t>N. Liver Disease (i.e. cirrhosis, hepatitis A, B, C, E)</w:t>
      </w:r>
    </w:p>
    <w:p w14:paraId="40F01EBB" w14:textId="77777777" w:rsidR="00EB6E71" w:rsidRPr="00EB6E71" w:rsidRDefault="00EB6E71" w:rsidP="00EB6E71">
      <w:pPr>
        <w:rPr>
          <w:b/>
          <w:bCs/>
        </w:rPr>
      </w:pPr>
      <w:r w:rsidRPr="00EB6E71">
        <w:rPr>
          <w:b/>
          <w:bCs/>
        </w:rPr>
        <w:t>O. Mental Illness (i.e. mild or major depression, anxiety, bipolar disorder, or schizophrenia)</w:t>
      </w:r>
    </w:p>
    <w:p w14:paraId="56D7D2BC" w14:textId="77777777" w:rsidR="00EB6E71" w:rsidRPr="00EB6E71" w:rsidRDefault="00EB6E71" w:rsidP="00EB6E71">
      <w:pPr>
        <w:rPr>
          <w:b/>
          <w:bCs/>
        </w:rPr>
      </w:pPr>
      <w:r w:rsidRPr="00EB6E71">
        <w:rPr>
          <w:b/>
          <w:bCs/>
        </w:rPr>
        <w:t>P. Counseling (Current or prior counseling)</w:t>
      </w:r>
    </w:p>
    <w:p w14:paraId="30BC583B" w14:textId="77777777" w:rsidR="00EB6E71" w:rsidRPr="00EB6E71" w:rsidRDefault="00EB6E71" w:rsidP="00EB6E71">
      <w:pPr>
        <w:rPr>
          <w:b/>
          <w:bCs/>
        </w:rPr>
      </w:pPr>
      <w:r w:rsidRPr="00EB6E71">
        <w:rPr>
          <w:b/>
          <w:bCs/>
        </w:rPr>
        <w:lastRenderedPageBreak/>
        <w:t>Q. Muscular Disorder</w:t>
      </w:r>
    </w:p>
    <w:p w14:paraId="4491926B" w14:textId="77777777" w:rsidR="00EB6E71" w:rsidRPr="00EB6E71" w:rsidRDefault="00EB6E71" w:rsidP="00EB6E71">
      <w:pPr>
        <w:rPr>
          <w:b/>
          <w:bCs/>
        </w:rPr>
      </w:pPr>
      <w:r w:rsidRPr="00EB6E71">
        <w:rPr>
          <w:b/>
          <w:bCs/>
        </w:rPr>
        <w:t>R. Respiratory (i.e. asthma, allergies, pneumonia, COPD, emphysema, bronchitis)</w:t>
      </w:r>
    </w:p>
    <w:p w14:paraId="1FAAFB8C" w14:textId="77777777" w:rsidR="00EB6E71" w:rsidRPr="00EB6E71" w:rsidRDefault="00EB6E71" w:rsidP="00EB6E71">
      <w:pPr>
        <w:rPr>
          <w:b/>
          <w:bCs/>
        </w:rPr>
      </w:pPr>
      <w:r w:rsidRPr="00EB6E71">
        <w:rPr>
          <w:b/>
          <w:bCs/>
        </w:rPr>
        <w:t>S. Stomach (i.e. ulcer, acid reflux, GERD)</w:t>
      </w:r>
    </w:p>
    <w:p w14:paraId="7D80FA2E" w14:textId="77777777" w:rsidR="00EB6E71" w:rsidRPr="00EB6E71" w:rsidRDefault="00EB6E71" w:rsidP="00EB6E71">
      <w:pPr>
        <w:rPr>
          <w:b/>
          <w:bCs/>
        </w:rPr>
      </w:pPr>
      <w:r w:rsidRPr="00EB6E71">
        <w:rPr>
          <w:b/>
          <w:bCs/>
        </w:rPr>
        <w:t>T. Substance Dependency (i.e. alcohol, drug)</w:t>
      </w:r>
    </w:p>
    <w:p w14:paraId="580AAC1F" w14:textId="77777777" w:rsidR="00EB6E71" w:rsidRPr="00EB6E71" w:rsidRDefault="00EB6E71" w:rsidP="00EB6E71">
      <w:pPr>
        <w:rPr>
          <w:b/>
          <w:bCs/>
        </w:rPr>
      </w:pPr>
      <w:r w:rsidRPr="00EB6E71">
        <w:rPr>
          <w:b/>
          <w:bCs/>
        </w:rPr>
        <w:t>U. Transplants</w:t>
      </w:r>
    </w:p>
    <w:p w14:paraId="2C7A1361" w14:textId="77777777" w:rsidR="00EB6E71" w:rsidRPr="00EB6E71" w:rsidRDefault="00EB6E71" w:rsidP="00EB6E71">
      <w:r w:rsidRPr="00EB6E71">
        <w:rPr>
          <w:b/>
          <w:bCs/>
        </w:rPr>
        <w:t>*</w:t>
      </w:r>
      <w:r w:rsidRPr="00EB6E71">
        <w:br/>
        <w:t> Yes</w:t>
      </w:r>
      <w:r w:rsidRPr="00EB6E71">
        <w:br/>
        <w:t> No</w:t>
      </w:r>
      <w:r w:rsidRPr="00EB6E71">
        <w:br/>
      </w:r>
    </w:p>
    <w:p w14:paraId="62463C37" w14:textId="77777777" w:rsidR="00EB6E71" w:rsidRPr="00EB6E71" w:rsidRDefault="00EB6E71" w:rsidP="00EB6E71">
      <w:r w:rsidRPr="00EB6E71">
        <w:br/>
      </w:r>
      <w:r w:rsidRPr="00EB6E71">
        <w:rPr>
          <w:b/>
          <w:bCs/>
        </w:rPr>
        <w:t>2. Is anyone currently taking prescription medication(s)?</w:t>
      </w:r>
      <w:r w:rsidRPr="00EB6E71">
        <w:t> </w:t>
      </w:r>
      <w:r w:rsidRPr="00EB6E71">
        <w:rPr>
          <w:b/>
          <w:bCs/>
        </w:rPr>
        <w:t>*</w:t>
      </w:r>
      <w:r w:rsidRPr="00EB6E71">
        <w:br/>
        <w:t> Yes</w:t>
      </w:r>
      <w:r w:rsidRPr="00EB6E71">
        <w:br/>
        <w:t> No</w:t>
      </w:r>
      <w:r w:rsidRPr="00EB6E71">
        <w:br/>
      </w:r>
    </w:p>
    <w:p w14:paraId="3B80EADD" w14:textId="77777777" w:rsidR="00EB6E71" w:rsidRPr="00EB6E71" w:rsidRDefault="00EB6E71" w:rsidP="00EB6E71">
      <w:pPr>
        <w:rPr>
          <w:b/>
          <w:bCs/>
        </w:rPr>
      </w:pPr>
      <w:r w:rsidRPr="00EB6E71">
        <w:br/>
      </w:r>
      <w:r w:rsidRPr="00EB6E71">
        <w:rPr>
          <w:b/>
          <w:bCs/>
        </w:rPr>
        <w:t>3. Has anyone had any of the following for a serious illness in the past 5 years?</w:t>
      </w:r>
    </w:p>
    <w:p w14:paraId="5BBEF4CE" w14:textId="77777777" w:rsidR="00EB6E71" w:rsidRPr="00EB6E71" w:rsidRDefault="00EB6E71" w:rsidP="00EB6E71">
      <w:r w:rsidRPr="00EB6E71">
        <w:rPr>
          <w:b/>
          <w:bCs/>
        </w:rPr>
        <w:t>A. Treatment</w:t>
      </w:r>
    </w:p>
    <w:p w14:paraId="47C2587B" w14:textId="77777777" w:rsidR="00EB6E71" w:rsidRPr="00EB6E71" w:rsidRDefault="00EB6E71" w:rsidP="00EB6E71">
      <w:pPr>
        <w:rPr>
          <w:b/>
          <w:bCs/>
        </w:rPr>
      </w:pPr>
      <w:r w:rsidRPr="00EB6E71">
        <w:rPr>
          <w:b/>
          <w:bCs/>
        </w:rPr>
        <w:t>B. Hospitalization</w:t>
      </w:r>
    </w:p>
    <w:p w14:paraId="05C931C4" w14:textId="77777777" w:rsidR="00EB6E71" w:rsidRPr="00EB6E71" w:rsidRDefault="00EB6E71" w:rsidP="00EB6E71">
      <w:pPr>
        <w:rPr>
          <w:b/>
          <w:bCs/>
        </w:rPr>
      </w:pPr>
      <w:r w:rsidRPr="00EB6E71">
        <w:rPr>
          <w:b/>
          <w:bCs/>
        </w:rPr>
        <w:t>C. Surgery</w:t>
      </w:r>
    </w:p>
    <w:p w14:paraId="1286DFD5" w14:textId="77777777" w:rsidR="00EB6E71" w:rsidRPr="00EB6E71" w:rsidRDefault="00EB6E71" w:rsidP="00EB6E71">
      <w:r w:rsidRPr="00EB6E71">
        <w:rPr>
          <w:b/>
          <w:bCs/>
        </w:rPr>
        <w:t>*</w:t>
      </w:r>
      <w:r w:rsidRPr="00EB6E71">
        <w:br/>
        <w:t> Yes</w:t>
      </w:r>
      <w:r w:rsidRPr="00EB6E71">
        <w:br/>
        <w:t> No</w:t>
      </w:r>
      <w:r w:rsidRPr="00EB6E71">
        <w:br/>
      </w:r>
    </w:p>
    <w:p w14:paraId="5B45A79F" w14:textId="77777777" w:rsidR="00EB6E71" w:rsidRPr="00EB6E71" w:rsidRDefault="00EB6E71" w:rsidP="00EB6E71">
      <w:pPr>
        <w:rPr>
          <w:b/>
          <w:bCs/>
        </w:rPr>
      </w:pPr>
      <w:r w:rsidRPr="00EB6E71">
        <w:br/>
      </w:r>
      <w:r w:rsidRPr="00EB6E71">
        <w:rPr>
          <w:b/>
          <w:bCs/>
        </w:rPr>
        <w:t>4. Is anyone currently</w:t>
      </w:r>
    </w:p>
    <w:p w14:paraId="1A3C7646" w14:textId="77777777" w:rsidR="00EB6E71" w:rsidRPr="00EB6E71" w:rsidRDefault="00EB6E71" w:rsidP="00EB6E71">
      <w:r w:rsidRPr="00EB6E71">
        <w:rPr>
          <w:b/>
          <w:bCs/>
        </w:rPr>
        <w:t>A. Hospitalized or confined in a treatment facility?</w:t>
      </w:r>
    </w:p>
    <w:p w14:paraId="1C922A68" w14:textId="77777777" w:rsidR="00EB6E71" w:rsidRPr="00EB6E71" w:rsidRDefault="00EB6E71" w:rsidP="00EB6E71">
      <w:pPr>
        <w:rPr>
          <w:b/>
          <w:bCs/>
        </w:rPr>
      </w:pPr>
      <w:r w:rsidRPr="00EB6E71">
        <w:rPr>
          <w:b/>
          <w:bCs/>
        </w:rPr>
        <w:t>B. Confined at home, incapacitated or incapable of self-support?</w:t>
      </w:r>
    </w:p>
    <w:p w14:paraId="2E719C7E" w14:textId="77777777" w:rsidR="00EB6E71" w:rsidRPr="00EB6E71" w:rsidRDefault="00EB6E71" w:rsidP="00EB6E71">
      <w:r w:rsidRPr="00EB6E71">
        <w:rPr>
          <w:b/>
          <w:bCs/>
        </w:rPr>
        <w:t>*</w:t>
      </w:r>
      <w:r w:rsidRPr="00EB6E71">
        <w:br/>
        <w:t> Yes</w:t>
      </w:r>
      <w:r w:rsidRPr="00EB6E71">
        <w:br/>
        <w:t> No</w:t>
      </w:r>
      <w:r w:rsidRPr="00EB6E71">
        <w:br/>
      </w:r>
    </w:p>
    <w:p w14:paraId="578D56E7" w14:textId="77777777" w:rsidR="00EB6E71" w:rsidRPr="00EB6E71" w:rsidRDefault="00EB6E71" w:rsidP="00EB6E71">
      <w:pPr>
        <w:rPr>
          <w:b/>
          <w:bCs/>
        </w:rPr>
      </w:pPr>
      <w:r w:rsidRPr="00EB6E71">
        <w:lastRenderedPageBreak/>
        <w:br/>
      </w:r>
      <w:r w:rsidRPr="00EB6E71">
        <w:rPr>
          <w:b/>
          <w:bCs/>
        </w:rPr>
        <w:t>5: Is any of the following pending?</w:t>
      </w:r>
    </w:p>
    <w:p w14:paraId="644BC08B" w14:textId="77777777" w:rsidR="00EB6E71" w:rsidRPr="00EB6E71" w:rsidRDefault="00EB6E71" w:rsidP="00EB6E71">
      <w:r w:rsidRPr="00EB6E71">
        <w:rPr>
          <w:b/>
          <w:bCs/>
        </w:rPr>
        <w:t>A. Treatment (medical treatment or diagnostic testing)</w:t>
      </w:r>
    </w:p>
    <w:p w14:paraId="49269286" w14:textId="77777777" w:rsidR="00EB6E71" w:rsidRPr="00EB6E71" w:rsidRDefault="00EB6E71" w:rsidP="00EB6E71">
      <w:pPr>
        <w:rPr>
          <w:b/>
          <w:bCs/>
        </w:rPr>
      </w:pPr>
      <w:r w:rsidRPr="00EB6E71">
        <w:rPr>
          <w:b/>
          <w:bCs/>
        </w:rPr>
        <w:t>B. Hospitalization</w:t>
      </w:r>
    </w:p>
    <w:p w14:paraId="67D00C73" w14:textId="77777777" w:rsidR="00EB6E71" w:rsidRPr="00EB6E71" w:rsidRDefault="00EB6E71" w:rsidP="00EB6E71">
      <w:pPr>
        <w:rPr>
          <w:b/>
          <w:bCs/>
        </w:rPr>
      </w:pPr>
      <w:r w:rsidRPr="00EB6E71">
        <w:rPr>
          <w:b/>
          <w:bCs/>
        </w:rPr>
        <w:t>C. Surgery</w:t>
      </w:r>
    </w:p>
    <w:p w14:paraId="337A7597" w14:textId="77777777" w:rsidR="00EB6E71" w:rsidRPr="00EB6E71" w:rsidRDefault="00EB6E71" w:rsidP="00EB6E71">
      <w:r w:rsidRPr="00EB6E71">
        <w:rPr>
          <w:b/>
          <w:bCs/>
        </w:rPr>
        <w:t>*</w:t>
      </w:r>
      <w:r w:rsidRPr="00EB6E71">
        <w:br/>
        <w:t> Yes</w:t>
      </w:r>
      <w:r w:rsidRPr="00EB6E71">
        <w:br/>
        <w:t> No</w:t>
      </w:r>
      <w:r w:rsidRPr="00EB6E71">
        <w:br/>
      </w:r>
    </w:p>
    <w:p w14:paraId="7BFDE536" w14:textId="77777777" w:rsidR="00EB6E71" w:rsidRPr="00EB6E71" w:rsidRDefault="00EB6E71" w:rsidP="00EB6E71">
      <w:r w:rsidRPr="00EB6E71">
        <w:br/>
      </w:r>
      <w:r w:rsidRPr="00EB6E71">
        <w:rPr>
          <w:b/>
          <w:bCs/>
        </w:rPr>
        <w:t>6. In the past 5 years, has anyone enrolling had symptoms of any serious medical condition not yet indicated on this form?</w:t>
      </w:r>
      <w:r w:rsidRPr="00EB6E71">
        <w:t> </w:t>
      </w:r>
      <w:r w:rsidRPr="00EB6E71">
        <w:rPr>
          <w:b/>
          <w:bCs/>
        </w:rPr>
        <w:t>*</w:t>
      </w:r>
      <w:r w:rsidRPr="00EB6E71">
        <w:br/>
        <w:t> Yes</w:t>
      </w:r>
      <w:r w:rsidRPr="00EB6E71">
        <w:br/>
        <w:t> No</w:t>
      </w:r>
      <w:r w:rsidRPr="00EB6E71">
        <w:br/>
      </w:r>
    </w:p>
    <w:p w14:paraId="564F5422" w14:textId="77777777" w:rsidR="00EB6E71" w:rsidRPr="00EB6E71" w:rsidRDefault="00EB6E71" w:rsidP="00EB6E71">
      <w:r w:rsidRPr="00EB6E71">
        <w:br/>
      </w:r>
      <w:r w:rsidRPr="00EB6E71">
        <w:rPr>
          <w:b/>
          <w:bCs/>
        </w:rPr>
        <w:t>7. Is anyone pregnant?</w:t>
      </w:r>
      <w:r w:rsidRPr="00EB6E71">
        <w:t> </w:t>
      </w:r>
      <w:r w:rsidRPr="00EB6E71">
        <w:rPr>
          <w:b/>
          <w:bCs/>
        </w:rPr>
        <w:t>*</w:t>
      </w:r>
      <w:r w:rsidRPr="00EB6E71">
        <w:br/>
        <w:t> Yes</w:t>
      </w:r>
      <w:r w:rsidRPr="00EB6E71">
        <w:br/>
        <w:t> No</w:t>
      </w:r>
      <w:r w:rsidRPr="00EB6E71">
        <w:br/>
      </w:r>
    </w:p>
    <w:p w14:paraId="3C5B7E95" w14:textId="77777777" w:rsidR="00EB6E71" w:rsidRPr="00EB6E71" w:rsidRDefault="00EB6E71" w:rsidP="00EB6E71">
      <w:r w:rsidRPr="00EB6E71">
        <w:br/>
      </w:r>
      <w:r w:rsidRPr="00EB6E71">
        <w:rPr>
          <w:b/>
          <w:bCs/>
        </w:rPr>
        <w:t xml:space="preserve">8. Has any individual applying for coverage been advised to undergo, is currently </w:t>
      </w:r>
      <w:proofErr w:type="gramStart"/>
      <w:r w:rsidRPr="00EB6E71">
        <w:rPr>
          <w:b/>
          <w:bCs/>
        </w:rPr>
        <w:t>considering</w:t>
      </w:r>
      <w:proofErr w:type="gramEnd"/>
      <w:r w:rsidRPr="00EB6E71">
        <w:rPr>
          <w:b/>
          <w:bCs/>
        </w:rPr>
        <w:t>, or has a scheduled medical procedure, surgery, or treatment for any medical condition? If yes, please provide details, including the condition and anticipated date of service, if known.</w:t>
      </w:r>
      <w:r w:rsidRPr="00EB6E71">
        <w:t> </w:t>
      </w:r>
      <w:r w:rsidRPr="00EB6E71">
        <w:rPr>
          <w:b/>
          <w:bCs/>
        </w:rPr>
        <w:t>*</w:t>
      </w:r>
      <w:r w:rsidRPr="00EB6E71">
        <w:br/>
        <w:t> Yes</w:t>
      </w:r>
      <w:r w:rsidRPr="00EB6E71">
        <w:br/>
        <w:t> No</w:t>
      </w:r>
      <w:r w:rsidRPr="00EB6E71">
        <w:br/>
      </w:r>
    </w:p>
    <w:p w14:paraId="1D13F8FE" w14:textId="77777777" w:rsidR="00EB6E71" w:rsidRPr="00EB6E71" w:rsidRDefault="00EB6E71" w:rsidP="00EB6E71">
      <w:r w:rsidRPr="00EB6E71">
        <w:br/>
      </w:r>
      <w:r w:rsidRPr="00EB6E71">
        <w:rPr>
          <w:b/>
          <w:bCs/>
        </w:rPr>
        <w:t>Primary Additional Details *</w:t>
      </w:r>
      <w:r w:rsidRPr="00EB6E71">
        <w:br/>
        <w:t>Please input the Question # and provide the following details about you condition:</w:t>
      </w:r>
      <w:r w:rsidRPr="00EB6E71">
        <w:br/>
        <w:t>Question # - Applicant Name - Medical Condition - Medication - Dosage - Provider Name &amp; Phone - Notes</w:t>
      </w:r>
      <w:r w:rsidRPr="00EB6E71">
        <w:br/>
      </w:r>
      <w:r w:rsidRPr="00EB6E71">
        <w:br/>
      </w:r>
      <w:r w:rsidRPr="00EB6E71">
        <w:lastRenderedPageBreak/>
        <w:t>Type "n/a" ONLY if you answered "NO" to all questions above.</w:t>
      </w:r>
      <w:r w:rsidRPr="00EB6E71">
        <w:br/>
        <w:t>Example: 1C.) John Smith - Diabetes - Metformin - 50mg 1x day - Dr Jones -xxx-xxx-</w:t>
      </w:r>
      <w:proofErr w:type="spellStart"/>
      <w:r w:rsidRPr="00EB6E71">
        <w:t>xxxx</w:t>
      </w:r>
      <w:proofErr w:type="spellEnd"/>
      <w:r w:rsidRPr="00EB6E71">
        <w:t xml:space="preserve"> - I manage with medicine and diet.</w:t>
      </w:r>
      <w:r w:rsidRPr="00EB6E71">
        <w:br/>
      </w:r>
    </w:p>
    <w:p w14:paraId="2243DA1A" w14:textId="77777777" w:rsidR="00EB6E71" w:rsidRPr="00EB6E71" w:rsidRDefault="00EB6E71" w:rsidP="00EB6E71">
      <w:r w:rsidRPr="00EB6E71">
        <w:br/>
      </w:r>
      <w:r w:rsidRPr="00EB6E71">
        <w:rPr>
          <w:b/>
          <w:bCs/>
        </w:rPr>
        <w:t>Spouse -Additional Details *</w:t>
      </w:r>
      <w:r w:rsidRPr="00EB6E71">
        <w:br/>
        <w:t>Please input the Question # and provide the following details about you condition:</w:t>
      </w:r>
      <w:r w:rsidRPr="00EB6E71">
        <w:br/>
        <w:t>Question # - Applicant Name - Medical Condition - Medication - Dosage - Provider Name &amp; Phone - Notes</w:t>
      </w:r>
      <w:r w:rsidRPr="00EB6E71">
        <w:br/>
      </w:r>
      <w:r w:rsidRPr="00EB6E71">
        <w:br/>
        <w:t>Type "n/a" ONLY if you answered "NO" to all questions above.</w:t>
      </w:r>
      <w:r w:rsidRPr="00EB6E71">
        <w:br/>
        <w:t>Example: 1C.) John Smith - Diabetes - Metformin - 50mg 1x day - Dr Jones -xxx-xxx-</w:t>
      </w:r>
      <w:proofErr w:type="spellStart"/>
      <w:r w:rsidRPr="00EB6E71">
        <w:t>xxxx</w:t>
      </w:r>
      <w:proofErr w:type="spellEnd"/>
      <w:r w:rsidRPr="00EB6E71">
        <w:t xml:space="preserve"> - I manage with medicine and diet.</w:t>
      </w:r>
      <w:r w:rsidRPr="00EB6E71">
        <w:br/>
      </w:r>
    </w:p>
    <w:p w14:paraId="2012E945" w14:textId="77777777" w:rsidR="00EB6E71" w:rsidRPr="00EB6E71" w:rsidRDefault="00EB6E71" w:rsidP="00EB6E71">
      <w:r w:rsidRPr="00EB6E71">
        <w:br/>
      </w:r>
      <w:r w:rsidRPr="00EB6E71">
        <w:rPr>
          <w:b/>
          <w:bCs/>
        </w:rPr>
        <w:t>Children -Additional Details *</w:t>
      </w:r>
      <w:r w:rsidRPr="00EB6E71">
        <w:br/>
        <w:t>Please input the Question # and provide the following details about you condition:</w:t>
      </w:r>
      <w:r w:rsidRPr="00EB6E71">
        <w:br/>
        <w:t>Question # - Applicant Name - Medical Condition - Medication - Dosage - Provider Name &amp; Phone - Notes</w:t>
      </w:r>
      <w:r w:rsidRPr="00EB6E71">
        <w:br/>
      </w:r>
      <w:r w:rsidRPr="00EB6E71">
        <w:br/>
        <w:t>Type "n/a" ONLY if you answered "NO" to all questions above.</w:t>
      </w:r>
      <w:r w:rsidRPr="00EB6E71">
        <w:br/>
        <w:t>Example: 1C.) John Smith - Diabetes - Metformin - 50mg 1x day - Dr Jones -xxx-xxx-</w:t>
      </w:r>
      <w:proofErr w:type="spellStart"/>
      <w:r w:rsidRPr="00EB6E71">
        <w:t>xxxx</w:t>
      </w:r>
      <w:proofErr w:type="spellEnd"/>
      <w:r w:rsidRPr="00EB6E71">
        <w:t xml:space="preserve"> - I manage with medicine and diet.</w:t>
      </w:r>
      <w:r w:rsidRPr="00EB6E71">
        <w:br/>
      </w:r>
    </w:p>
    <w:p w14:paraId="56B2AF44" w14:textId="77777777" w:rsidR="00EB6E71" w:rsidRDefault="00EB6E71"/>
    <w:sectPr w:rsidR="00EB6E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2429"/>
    <w:multiLevelType w:val="multilevel"/>
    <w:tmpl w:val="EE50F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1447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71"/>
    <w:rsid w:val="00916EC5"/>
    <w:rsid w:val="00EB6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91FAB"/>
  <w15:chartTrackingRefBased/>
  <w15:docId w15:val="{099E067A-4EED-4F24-BD43-4A2382EC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E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E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E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E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E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E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E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E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E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E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E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E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E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E71"/>
    <w:rPr>
      <w:rFonts w:eastAsiaTheme="majorEastAsia" w:cstheme="majorBidi"/>
      <w:color w:val="272727" w:themeColor="text1" w:themeTint="D8"/>
    </w:rPr>
  </w:style>
  <w:style w:type="paragraph" w:styleId="Title">
    <w:name w:val="Title"/>
    <w:basedOn w:val="Normal"/>
    <w:next w:val="Normal"/>
    <w:link w:val="TitleChar"/>
    <w:uiPriority w:val="10"/>
    <w:qFormat/>
    <w:rsid w:val="00EB6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E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E71"/>
    <w:pPr>
      <w:spacing w:before="160"/>
      <w:jc w:val="center"/>
    </w:pPr>
    <w:rPr>
      <w:i/>
      <w:iCs/>
      <w:color w:val="404040" w:themeColor="text1" w:themeTint="BF"/>
    </w:rPr>
  </w:style>
  <w:style w:type="character" w:customStyle="1" w:styleId="QuoteChar">
    <w:name w:val="Quote Char"/>
    <w:basedOn w:val="DefaultParagraphFont"/>
    <w:link w:val="Quote"/>
    <w:uiPriority w:val="29"/>
    <w:rsid w:val="00EB6E71"/>
    <w:rPr>
      <w:i/>
      <w:iCs/>
      <w:color w:val="404040" w:themeColor="text1" w:themeTint="BF"/>
    </w:rPr>
  </w:style>
  <w:style w:type="paragraph" w:styleId="ListParagraph">
    <w:name w:val="List Paragraph"/>
    <w:basedOn w:val="Normal"/>
    <w:uiPriority w:val="34"/>
    <w:qFormat/>
    <w:rsid w:val="00EB6E71"/>
    <w:pPr>
      <w:ind w:left="720"/>
      <w:contextualSpacing/>
    </w:pPr>
  </w:style>
  <w:style w:type="character" w:styleId="IntenseEmphasis">
    <w:name w:val="Intense Emphasis"/>
    <w:basedOn w:val="DefaultParagraphFont"/>
    <w:uiPriority w:val="21"/>
    <w:qFormat/>
    <w:rsid w:val="00EB6E71"/>
    <w:rPr>
      <w:i/>
      <w:iCs/>
      <w:color w:val="0F4761" w:themeColor="accent1" w:themeShade="BF"/>
    </w:rPr>
  </w:style>
  <w:style w:type="paragraph" w:styleId="IntenseQuote">
    <w:name w:val="Intense Quote"/>
    <w:basedOn w:val="Normal"/>
    <w:next w:val="Normal"/>
    <w:link w:val="IntenseQuoteChar"/>
    <w:uiPriority w:val="30"/>
    <w:qFormat/>
    <w:rsid w:val="00EB6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E71"/>
    <w:rPr>
      <w:i/>
      <w:iCs/>
      <w:color w:val="0F4761" w:themeColor="accent1" w:themeShade="BF"/>
    </w:rPr>
  </w:style>
  <w:style w:type="character" w:styleId="IntenseReference">
    <w:name w:val="Intense Reference"/>
    <w:basedOn w:val="DefaultParagraphFont"/>
    <w:uiPriority w:val="32"/>
    <w:qFormat/>
    <w:rsid w:val="00EB6E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Cholak</dc:creator>
  <cp:keywords/>
  <dc:description/>
  <cp:lastModifiedBy>Paul Cholak</cp:lastModifiedBy>
  <cp:revision>1</cp:revision>
  <dcterms:created xsi:type="dcterms:W3CDTF">2026-09-05T19:59:00Z</dcterms:created>
  <dcterms:modified xsi:type="dcterms:W3CDTF">2026-09-05T20:05:00Z</dcterms:modified>
</cp:coreProperties>
</file>